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1A" w:rsidRDefault="00B4401A" w:rsidP="00B440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</w:t>
      </w:r>
    </w:p>
    <w:p w:rsidR="00B4401A" w:rsidRDefault="00B4401A" w:rsidP="00B440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937"/>
        <w:gridCol w:w="1549"/>
        <w:gridCol w:w="1345"/>
        <w:gridCol w:w="1602"/>
        <w:gridCol w:w="1912"/>
      </w:tblGrid>
      <w:tr w:rsidR="00B4401A" w:rsidRPr="00BC5E1C" w:rsidTr="00C825FD">
        <w:tc>
          <w:tcPr>
            <w:tcW w:w="10490" w:type="dxa"/>
            <w:gridSpan w:val="7"/>
          </w:tcPr>
          <w:p w:rsidR="00B4401A" w:rsidRPr="00BC5E1C" w:rsidRDefault="00F234FB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Алгебра </w:t>
            </w:r>
            <w:r w:rsidR="008346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 </w:t>
            </w:r>
            <w:r w:rsidR="00B440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4401A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B4401A" w:rsidRPr="00DA5C77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DA5C77">
              <w:rPr>
                <w:rFonts w:ascii="Times New Roman" w:hAnsi="Times New Roman"/>
                <w:i/>
                <w:sz w:val="24"/>
                <w:szCs w:val="24"/>
              </w:rPr>
              <w:t>4615000</w:t>
            </w:r>
            <w:r w:rsidR="008346CC">
              <w:rPr>
                <w:rFonts w:ascii="Times New Roman" w:hAnsi="Times New Roman"/>
                <w:i/>
                <w:sz w:val="24"/>
                <w:szCs w:val="24"/>
              </w:rPr>
              <w:t>344</w:t>
            </w:r>
            <w:r w:rsidR="00DA5C77" w:rsidRPr="00DA5C77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 w:rsidR="00DA5C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="00DA5C77" w:rsidRPr="00DA5C7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A5C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="00DA5C77" w:rsidRPr="00DA5C7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A5C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401A" w:rsidRPr="00BC5E1C" w:rsidTr="00C825FD">
        <w:tc>
          <w:tcPr>
            <w:tcW w:w="851" w:type="dxa"/>
            <w:tcBorders>
              <w:right w:val="single" w:sz="4" w:space="0" w:color="auto"/>
            </w:tcBorders>
          </w:tcPr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B4401A" w:rsidRPr="00BC5E1C" w:rsidRDefault="00B4401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C5372" w:rsidRPr="00BC5E1C" w:rsidTr="00976B8A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C5372" w:rsidRPr="00F234FB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2C5372" w:rsidRDefault="006430DD" w:rsidP="008346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A28CC">
              <w:rPr>
                <w:rFonts w:ascii="Times New Roman" w:hAnsi="Times New Roman"/>
                <w:sz w:val="24"/>
                <w:szCs w:val="24"/>
              </w:rPr>
              <w:t>.</w:t>
            </w:r>
            <w:r w:rsidR="002C5372" w:rsidRPr="00F234F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C5372" w:rsidRPr="00F234FB">
              <w:rPr>
                <w:rFonts w:ascii="Times New Roman" w:hAnsi="Times New Roman"/>
                <w:sz w:val="24"/>
                <w:szCs w:val="24"/>
              </w:rPr>
              <w:t>.2020</w:t>
            </w:r>
            <w:r w:rsidR="0051052D">
              <w:rPr>
                <w:rFonts w:ascii="Times New Roman" w:hAnsi="Times New Roman"/>
                <w:sz w:val="24"/>
                <w:szCs w:val="24"/>
              </w:rPr>
              <w:t>-8б</w:t>
            </w:r>
          </w:p>
          <w:p w:rsidR="0051052D" w:rsidRPr="00F234FB" w:rsidRDefault="006430DD" w:rsidP="00643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1052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1052D">
              <w:rPr>
                <w:rFonts w:ascii="Times New Roman" w:hAnsi="Times New Roman"/>
                <w:sz w:val="24"/>
                <w:szCs w:val="24"/>
              </w:rPr>
              <w:t>-8А</w:t>
            </w:r>
          </w:p>
        </w:tc>
        <w:tc>
          <w:tcPr>
            <w:tcW w:w="8345" w:type="dxa"/>
            <w:gridSpan w:val="5"/>
          </w:tcPr>
          <w:p w:rsidR="002C5372" w:rsidRPr="00F234FB" w:rsidRDefault="002C5372" w:rsidP="00643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8346CC">
              <w:rPr>
                <w:rFonts w:ascii="Times New Roman" w:hAnsi="Times New Roman"/>
                <w:sz w:val="24"/>
                <w:szCs w:val="24"/>
              </w:rPr>
              <w:t xml:space="preserve"> «Повторение «</w:t>
            </w:r>
            <w:r w:rsidR="006430DD">
              <w:rPr>
                <w:rFonts w:ascii="Times New Roman" w:hAnsi="Times New Roman"/>
                <w:sz w:val="24"/>
                <w:szCs w:val="24"/>
              </w:rPr>
              <w:t>Функции</w:t>
            </w:r>
            <w:r w:rsidR="001A28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C5372" w:rsidRPr="00BC5E1C" w:rsidTr="00C825FD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C5372" w:rsidRPr="00F234FB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2C5372" w:rsidRPr="00F234FB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2C5372" w:rsidRPr="00F234FB" w:rsidRDefault="002C5372" w:rsidP="00643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FB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8346CC">
              <w:rPr>
                <w:rFonts w:ascii="Times New Roman" w:hAnsi="Times New Roman"/>
                <w:sz w:val="24"/>
                <w:szCs w:val="24"/>
              </w:rPr>
              <w:t xml:space="preserve"> повторить</w:t>
            </w:r>
            <w:r w:rsidRPr="00F23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34F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3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30DD">
              <w:rPr>
                <w:rFonts w:ascii="Times New Roman" w:hAnsi="Times New Roman"/>
                <w:sz w:val="24"/>
                <w:szCs w:val="24"/>
              </w:rPr>
              <w:t>244</w:t>
            </w:r>
            <w:r w:rsidR="008346CC">
              <w:rPr>
                <w:rFonts w:ascii="Times New Roman" w:hAnsi="Times New Roman"/>
                <w:sz w:val="24"/>
                <w:szCs w:val="24"/>
              </w:rPr>
              <w:t>-</w:t>
            </w:r>
            <w:r w:rsidR="00933523">
              <w:rPr>
                <w:rFonts w:ascii="Times New Roman" w:hAnsi="Times New Roman"/>
                <w:sz w:val="24"/>
                <w:szCs w:val="24"/>
              </w:rPr>
              <w:t>2</w:t>
            </w:r>
            <w:r w:rsidR="006430D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C5372" w:rsidRPr="00F234FB" w:rsidRDefault="002C5372" w:rsidP="009335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4FB">
              <w:rPr>
                <w:rFonts w:ascii="Times New Roman" w:hAnsi="Times New Roman"/>
                <w:sz w:val="24"/>
                <w:szCs w:val="24"/>
              </w:rPr>
              <w:t>П</w:t>
            </w:r>
            <w:r w:rsidR="00933523">
              <w:rPr>
                <w:rFonts w:ascii="Times New Roman" w:hAnsi="Times New Roman"/>
                <w:sz w:val="24"/>
                <w:szCs w:val="24"/>
              </w:rPr>
              <w:t xml:space="preserve">овторить теоретический материал 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2C5372" w:rsidRPr="00F234FB" w:rsidRDefault="00E74A7A" w:rsidP="00E74A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№789 (б)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2C5372" w:rsidRPr="00F234FB" w:rsidRDefault="00933523" w:rsidP="009335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C5372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2C5372" w:rsidRPr="00F234FB" w:rsidRDefault="00933523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на электронную почту</w:t>
            </w:r>
          </w:p>
        </w:tc>
      </w:tr>
      <w:tr w:rsidR="002C5372" w:rsidRPr="00BC5E1C" w:rsidTr="00C825FD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C5372" w:rsidRPr="00F234FB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2C5372" w:rsidRPr="00F234FB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2C5372" w:rsidRPr="00933523" w:rsidRDefault="002C5372" w:rsidP="009335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C5372" w:rsidRPr="00F234FB" w:rsidRDefault="002C5372" w:rsidP="009335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2C5372" w:rsidRPr="00F234FB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2C5372" w:rsidRPr="00F234FB" w:rsidRDefault="002C5372" w:rsidP="009335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2C5372" w:rsidRPr="00F234FB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372" w:rsidRPr="00BC5E1C" w:rsidTr="005D2F45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C5372" w:rsidRPr="002C5372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2C5372" w:rsidRDefault="00933523" w:rsidP="005105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4A7A">
              <w:rPr>
                <w:rFonts w:ascii="Times New Roman" w:hAnsi="Times New Roman"/>
                <w:sz w:val="24"/>
                <w:szCs w:val="24"/>
              </w:rPr>
              <w:t>0</w:t>
            </w:r>
            <w:r w:rsidR="002C5372">
              <w:rPr>
                <w:rFonts w:ascii="Times New Roman" w:hAnsi="Times New Roman"/>
                <w:sz w:val="24"/>
                <w:szCs w:val="24"/>
              </w:rPr>
              <w:t>.0</w:t>
            </w:r>
            <w:r w:rsidR="00E74A7A">
              <w:rPr>
                <w:rFonts w:ascii="Times New Roman" w:hAnsi="Times New Roman"/>
                <w:sz w:val="24"/>
                <w:szCs w:val="24"/>
              </w:rPr>
              <w:t>5</w:t>
            </w:r>
            <w:r w:rsidR="002C5372">
              <w:rPr>
                <w:rFonts w:ascii="Times New Roman" w:hAnsi="Times New Roman"/>
                <w:sz w:val="24"/>
                <w:szCs w:val="24"/>
              </w:rPr>
              <w:t>.</w:t>
            </w:r>
            <w:r w:rsidR="0051052D">
              <w:rPr>
                <w:rFonts w:ascii="Times New Roman" w:hAnsi="Times New Roman"/>
                <w:sz w:val="24"/>
                <w:szCs w:val="24"/>
              </w:rPr>
              <w:t>-8б</w:t>
            </w:r>
          </w:p>
          <w:p w:rsidR="0051052D" w:rsidRPr="002C5372" w:rsidRDefault="00E74A7A" w:rsidP="00E74A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1052D">
              <w:rPr>
                <w:rFonts w:ascii="Times New Roman" w:hAnsi="Times New Roman"/>
                <w:sz w:val="24"/>
                <w:szCs w:val="24"/>
              </w:rPr>
              <w:t>.04-8А</w:t>
            </w:r>
          </w:p>
        </w:tc>
        <w:tc>
          <w:tcPr>
            <w:tcW w:w="8345" w:type="dxa"/>
            <w:gridSpan w:val="5"/>
          </w:tcPr>
          <w:p w:rsidR="002C5372" w:rsidRPr="002C5372" w:rsidRDefault="002C5372" w:rsidP="00115A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115AAF">
              <w:rPr>
                <w:rFonts w:ascii="Times New Roman" w:hAnsi="Times New Roman"/>
                <w:sz w:val="24"/>
                <w:szCs w:val="24"/>
              </w:rPr>
              <w:t>Функции»</w:t>
            </w:r>
          </w:p>
        </w:tc>
      </w:tr>
      <w:tr w:rsidR="002C5372" w:rsidRPr="00BC5E1C" w:rsidTr="00C825FD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C5372" w:rsidRPr="002C5372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2C5372" w:rsidRPr="002C5372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2C5372" w:rsidRPr="00933523" w:rsidRDefault="00E74A7A" w:rsidP="00E74A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П..5.5 и 5.6</w:t>
            </w:r>
            <w:r w:rsidR="008949E3">
              <w:rPr>
                <w:rFonts w:ascii="Times New Roman" w:hAnsi="Times New Roman"/>
                <w:sz w:val="24"/>
                <w:szCs w:val="24"/>
              </w:rPr>
              <w:t>по учебнику.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C5372" w:rsidRPr="0051052D" w:rsidRDefault="008949E3" w:rsidP="00E74A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="00E74A7A">
              <w:rPr>
                <w:rFonts w:ascii="Times New Roman" w:hAnsi="Times New Roman"/>
                <w:sz w:val="24"/>
                <w:szCs w:val="24"/>
              </w:rPr>
              <w:t>п.5.5 и5.6</w:t>
            </w:r>
            <w:r>
              <w:rPr>
                <w:rFonts w:ascii="Times New Roman" w:hAnsi="Times New Roman"/>
                <w:sz w:val="24"/>
                <w:szCs w:val="24"/>
              </w:rPr>
              <w:t>по учебнику.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E66444" w:rsidRPr="00E74A7A" w:rsidRDefault="00E74A7A" w:rsidP="00E664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2C5372" w:rsidRPr="00E74A7A" w:rsidRDefault="002C5372" w:rsidP="00E664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2C5372" w:rsidRPr="002C5372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372" w:rsidRPr="00BC5E1C" w:rsidTr="00C825FD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C5372" w:rsidRPr="002C5372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2C5372" w:rsidRPr="002C5372" w:rsidRDefault="002C5372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5C7C9B" w:rsidRPr="00E74A7A" w:rsidRDefault="00E74A7A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uztest</w:t>
            </w:r>
            <w:proofErr w:type="spell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C5372" w:rsidRPr="002C5372" w:rsidRDefault="00B362D0" w:rsidP="00C825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2C5372" w:rsidRPr="002C5372" w:rsidRDefault="005C7C9B" w:rsidP="00B362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B362D0">
              <w:rPr>
                <w:rFonts w:ascii="Times New Roman" w:hAnsi="Times New Roman"/>
                <w:sz w:val="24"/>
                <w:szCs w:val="24"/>
              </w:rPr>
              <w:t>теста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2C5372" w:rsidRPr="002C5372" w:rsidRDefault="00B362D0" w:rsidP="00B362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30мин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2C5372" w:rsidRPr="00B362D0" w:rsidRDefault="0051052D" w:rsidP="00E74A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Результаты </w:t>
            </w:r>
            <w:r w:rsidR="008949E3">
              <w:rPr>
                <w:rFonts w:ascii="Times New Roman" w:hAnsi="Times New Roman"/>
                <w:sz w:val="24"/>
                <w:szCs w:val="24"/>
              </w:rPr>
              <w:t xml:space="preserve"> на «</w:t>
            </w:r>
            <w:proofErr w:type="spellStart"/>
            <w:r w:rsidR="00E74A7A">
              <w:rPr>
                <w:rFonts w:ascii="Times New Roman" w:hAnsi="Times New Roman"/>
                <w:sz w:val="24"/>
                <w:szCs w:val="24"/>
                <w:lang w:val="en-US"/>
              </w:rPr>
              <w:t>Uzteste</w:t>
            </w:r>
            <w:proofErr w:type="spellEnd"/>
            <w:r w:rsidR="008949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4401A" w:rsidRDefault="00B4401A" w:rsidP="00B440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B67D7" w:rsidRDefault="002B67D7"/>
    <w:sectPr w:rsidR="002B67D7" w:rsidSect="00DA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4401A"/>
    <w:rsid w:val="00115AAF"/>
    <w:rsid w:val="001A28CC"/>
    <w:rsid w:val="001B6BEA"/>
    <w:rsid w:val="001E6873"/>
    <w:rsid w:val="00205EBC"/>
    <w:rsid w:val="002B67D7"/>
    <w:rsid w:val="002C5372"/>
    <w:rsid w:val="00323A6B"/>
    <w:rsid w:val="00366E2B"/>
    <w:rsid w:val="0051052D"/>
    <w:rsid w:val="005B16D1"/>
    <w:rsid w:val="005C7C9B"/>
    <w:rsid w:val="005F68CA"/>
    <w:rsid w:val="006430DD"/>
    <w:rsid w:val="00745B12"/>
    <w:rsid w:val="008346CC"/>
    <w:rsid w:val="008420EC"/>
    <w:rsid w:val="00887B03"/>
    <w:rsid w:val="008949E3"/>
    <w:rsid w:val="00933523"/>
    <w:rsid w:val="00984249"/>
    <w:rsid w:val="009B44C8"/>
    <w:rsid w:val="00B362D0"/>
    <w:rsid w:val="00B4401A"/>
    <w:rsid w:val="00B730BF"/>
    <w:rsid w:val="00DA0B17"/>
    <w:rsid w:val="00DA169D"/>
    <w:rsid w:val="00DA5C77"/>
    <w:rsid w:val="00E66444"/>
    <w:rsid w:val="00E749AE"/>
    <w:rsid w:val="00E74A7A"/>
    <w:rsid w:val="00EE187C"/>
    <w:rsid w:val="00F234FB"/>
    <w:rsid w:val="00F924E2"/>
    <w:rsid w:val="00FC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44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440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</cp:lastModifiedBy>
  <cp:revision>10</cp:revision>
  <dcterms:created xsi:type="dcterms:W3CDTF">2020-04-04T12:43:00Z</dcterms:created>
  <dcterms:modified xsi:type="dcterms:W3CDTF">2020-04-29T08:19:00Z</dcterms:modified>
</cp:coreProperties>
</file>